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5955" w14:textId="77777777" w:rsidR="00014380" w:rsidRDefault="00014380">
      <w:bookmarkStart w:id="0" w:name="_heading=h.gjdgxs" w:colFirst="0" w:colLast="0"/>
      <w:bookmarkEnd w:id="0"/>
    </w:p>
    <w:p w14:paraId="5A60FE39" w14:textId="77777777" w:rsidR="00014380" w:rsidRDefault="00853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 ZA PRIJAVU NA KONKURS U OKVIRU </w:t>
      </w:r>
    </w:p>
    <w:p w14:paraId="5605C392" w14:textId="77777777" w:rsidR="00014380" w:rsidRDefault="00853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OMLADINSKOG KULTURNOG FONDA </w:t>
      </w:r>
    </w:p>
    <w:p w14:paraId="362CA356" w14:textId="77777777" w:rsidR="00014380" w:rsidRDefault="00853309">
      <w:pPr>
        <w:jc w:val="center"/>
        <w:rPr>
          <w:b/>
          <w:sz w:val="28"/>
          <w:szCs w:val="28"/>
        </w:rPr>
      </w:pPr>
      <w:r>
        <w:t>- Molimo vas da ne pređete 10 kucanih strana -</w:t>
      </w:r>
    </w:p>
    <w:p w14:paraId="6982F846" w14:textId="77777777" w:rsidR="00014380" w:rsidRDefault="00853309">
      <w:pPr>
        <w:rPr>
          <w:b/>
        </w:rPr>
      </w:pPr>
      <w:r>
        <w:rPr>
          <w:b/>
        </w:rPr>
        <w:t xml:space="preserve">I OPŠTE INFORMACIJE </w:t>
      </w:r>
    </w:p>
    <w:tbl>
      <w:tblPr>
        <w:tblStyle w:val="a"/>
        <w:tblW w:w="99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5659"/>
      </w:tblGrid>
      <w:tr w:rsidR="00014380" w14:paraId="166CF35E" w14:textId="77777777">
        <w:trPr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607B940F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1. Naziv aplikanta: </w:t>
            </w:r>
          </w:p>
        </w:tc>
        <w:tc>
          <w:tcPr>
            <w:tcW w:w="5659" w:type="dxa"/>
            <w:vAlign w:val="center"/>
          </w:tcPr>
          <w:p w14:paraId="7FEBDC3C" w14:textId="77777777" w:rsidR="00014380" w:rsidRDefault="00014380">
            <w:pPr>
              <w:spacing w:after="120" w:line="240" w:lineRule="auto"/>
            </w:pPr>
          </w:p>
        </w:tc>
      </w:tr>
      <w:tr w:rsidR="00014380" w14:paraId="5760F718" w14:textId="77777777">
        <w:trPr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6CC12381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2. Mesto:</w:t>
            </w:r>
          </w:p>
        </w:tc>
        <w:tc>
          <w:tcPr>
            <w:tcW w:w="5659" w:type="dxa"/>
            <w:vAlign w:val="center"/>
          </w:tcPr>
          <w:p w14:paraId="487BFB35" w14:textId="77777777" w:rsidR="00014380" w:rsidRDefault="00014380">
            <w:pPr>
              <w:spacing w:after="120" w:line="240" w:lineRule="auto"/>
            </w:pPr>
          </w:p>
        </w:tc>
      </w:tr>
      <w:tr w:rsidR="00014380" w14:paraId="0C5055F6" w14:textId="77777777">
        <w:trPr>
          <w:cantSplit/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3DF44190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3. Poštanska adresa </w:t>
            </w:r>
            <w:r>
              <w:t>(ulica, poštanski broj, grad)</w:t>
            </w:r>
            <w:r>
              <w:rPr>
                <w:b/>
              </w:rPr>
              <w:t>:</w:t>
            </w:r>
          </w:p>
        </w:tc>
        <w:tc>
          <w:tcPr>
            <w:tcW w:w="5659" w:type="dxa"/>
            <w:vAlign w:val="center"/>
          </w:tcPr>
          <w:p w14:paraId="5E841617" w14:textId="77777777" w:rsidR="00014380" w:rsidRDefault="00014380">
            <w:pPr>
              <w:spacing w:after="120" w:line="240" w:lineRule="auto"/>
            </w:pPr>
          </w:p>
        </w:tc>
      </w:tr>
      <w:tr w:rsidR="00014380" w14:paraId="52B8EE69" w14:textId="77777777">
        <w:trPr>
          <w:cantSplit/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00FE7D89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4. Naziv aktivnosti kojom se aplicira:</w:t>
            </w:r>
          </w:p>
        </w:tc>
        <w:tc>
          <w:tcPr>
            <w:tcW w:w="5659" w:type="dxa"/>
            <w:vAlign w:val="center"/>
          </w:tcPr>
          <w:p w14:paraId="3E22A8F7" w14:textId="77777777" w:rsidR="00014380" w:rsidRDefault="00014380">
            <w:pPr>
              <w:spacing w:after="120" w:line="240" w:lineRule="auto"/>
            </w:pPr>
          </w:p>
        </w:tc>
      </w:tr>
      <w:tr w:rsidR="00014380" w14:paraId="63BC08A6" w14:textId="77777777">
        <w:trPr>
          <w:cantSplit/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1B9F1FEB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5. Mesto realizacije aktivnosti: </w:t>
            </w:r>
          </w:p>
        </w:tc>
        <w:tc>
          <w:tcPr>
            <w:tcW w:w="5659" w:type="dxa"/>
            <w:vAlign w:val="center"/>
          </w:tcPr>
          <w:p w14:paraId="429831D1" w14:textId="77777777" w:rsidR="00014380" w:rsidRDefault="00014380">
            <w:pPr>
              <w:spacing w:after="120" w:line="240" w:lineRule="auto"/>
            </w:pPr>
          </w:p>
        </w:tc>
      </w:tr>
      <w:tr w:rsidR="00014380" w14:paraId="17F0A26B" w14:textId="77777777">
        <w:trPr>
          <w:cantSplit/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3FA4AD75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6. Ime kontakt osobe aplikanta:  </w:t>
            </w:r>
          </w:p>
        </w:tc>
        <w:tc>
          <w:tcPr>
            <w:tcW w:w="5659" w:type="dxa"/>
            <w:vAlign w:val="center"/>
          </w:tcPr>
          <w:p w14:paraId="2B9F4396" w14:textId="77777777" w:rsidR="00014380" w:rsidRDefault="00014380">
            <w:pPr>
              <w:spacing w:after="120" w:line="240" w:lineRule="auto"/>
            </w:pPr>
          </w:p>
        </w:tc>
      </w:tr>
      <w:tr w:rsidR="00014380" w14:paraId="7E50B421" w14:textId="77777777">
        <w:trPr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05939CF2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7. Kontakt telefon:</w:t>
            </w:r>
          </w:p>
        </w:tc>
        <w:tc>
          <w:tcPr>
            <w:tcW w:w="5659" w:type="dxa"/>
            <w:vAlign w:val="center"/>
          </w:tcPr>
          <w:p w14:paraId="0AF89AA0" w14:textId="77777777" w:rsidR="00014380" w:rsidRDefault="00014380">
            <w:pPr>
              <w:spacing w:after="120" w:line="240" w:lineRule="auto"/>
            </w:pPr>
          </w:p>
        </w:tc>
      </w:tr>
      <w:tr w:rsidR="00014380" w14:paraId="160C813E" w14:textId="77777777">
        <w:trPr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791B452E" w14:textId="77777777" w:rsidR="00014380" w:rsidRDefault="0085330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8. E-mail:</w:t>
            </w:r>
          </w:p>
        </w:tc>
        <w:tc>
          <w:tcPr>
            <w:tcW w:w="5659" w:type="dxa"/>
            <w:vAlign w:val="center"/>
          </w:tcPr>
          <w:p w14:paraId="2639E4D5" w14:textId="77777777" w:rsidR="00014380" w:rsidRDefault="00014380">
            <w:pPr>
              <w:spacing w:after="120" w:line="240" w:lineRule="auto"/>
            </w:pPr>
          </w:p>
        </w:tc>
      </w:tr>
      <w:tr w:rsidR="00014380" w14:paraId="65E3B8E2" w14:textId="77777777">
        <w:trPr>
          <w:trHeight w:val="930"/>
        </w:trPr>
        <w:tc>
          <w:tcPr>
            <w:tcW w:w="4312" w:type="dxa"/>
            <w:shd w:val="clear" w:color="auto" w:fill="E5DFEC"/>
            <w:vAlign w:val="bottom"/>
          </w:tcPr>
          <w:p w14:paraId="78C6F466" w14:textId="77777777" w:rsidR="00014380" w:rsidRDefault="00853309">
            <w:pPr>
              <w:rPr>
                <w:b/>
              </w:rPr>
            </w:pPr>
            <w:r>
              <w:rPr>
                <w:b/>
              </w:rPr>
              <w:t>9. Web sajt i/ili link ka profilima na društvenim mrežama aplikanta:</w:t>
            </w:r>
          </w:p>
        </w:tc>
        <w:tc>
          <w:tcPr>
            <w:tcW w:w="5659" w:type="dxa"/>
            <w:vAlign w:val="center"/>
          </w:tcPr>
          <w:p w14:paraId="039AD4D6" w14:textId="77777777" w:rsidR="00014380" w:rsidRDefault="00014380"/>
        </w:tc>
      </w:tr>
      <w:tr w:rsidR="00014380" w14:paraId="534C96D8" w14:textId="77777777">
        <w:trPr>
          <w:trHeight w:val="903"/>
        </w:trPr>
        <w:tc>
          <w:tcPr>
            <w:tcW w:w="4312" w:type="dxa"/>
            <w:shd w:val="clear" w:color="auto" w:fill="E5DFEC"/>
            <w:vAlign w:val="center"/>
          </w:tcPr>
          <w:p w14:paraId="6C389735" w14:textId="77777777" w:rsidR="00014380" w:rsidRDefault="00853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 Trajanje aktivnosti (3 do 6 meseci):</w:t>
            </w:r>
          </w:p>
          <w:p w14:paraId="520DB5AD" w14:textId="77777777" w:rsidR="00014380" w:rsidRDefault="00853309">
            <w:pPr>
              <w:spacing w:after="0" w:line="240" w:lineRule="auto"/>
            </w:pPr>
            <w:r>
              <w:t>(navesti datum i mesec početka aktivnosti-navesti datum i mesec završetka aktivnosti):</w:t>
            </w:r>
          </w:p>
        </w:tc>
        <w:tc>
          <w:tcPr>
            <w:tcW w:w="5659" w:type="dxa"/>
            <w:vAlign w:val="center"/>
          </w:tcPr>
          <w:p w14:paraId="72FF9D90" w14:textId="77777777" w:rsidR="00014380" w:rsidRDefault="00014380">
            <w:pPr>
              <w:spacing w:after="0" w:line="240" w:lineRule="auto"/>
            </w:pPr>
          </w:p>
        </w:tc>
      </w:tr>
    </w:tbl>
    <w:p w14:paraId="3C43CE49" w14:textId="77777777" w:rsidR="00014380" w:rsidRDefault="00014380">
      <w:pPr>
        <w:rPr>
          <w:b/>
        </w:rPr>
      </w:pPr>
    </w:p>
    <w:p w14:paraId="104D9CFD" w14:textId="77777777" w:rsidR="00014380" w:rsidRDefault="00014380">
      <w:pPr>
        <w:rPr>
          <w:b/>
        </w:rPr>
      </w:pPr>
    </w:p>
    <w:p w14:paraId="0C8C60EB" w14:textId="77777777" w:rsidR="00014380" w:rsidRDefault="00853309">
      <w:pPr>
        <w:rPr>
          <w:b/>
          <w:u w:val="single"/>
        </w:rPr>
      </w:pPr>
      <w:r>
        <w:rPr>
          <w:b/>
          <w:u w:val="single"/>
        </w:rPr>
        <w:t xml:space="preserve">II INFORMACIJE  O APLIKANTU  </w:t>
      </w:r>
    </w:p>
    <w:tbl>
      <w:tblPr>
        <w:tblStyle w:val="a0"/>
        <w:tblW w:w="100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677"/>
      </w:tblGrid>
      <w:tr w:rsidR="00014380" w14:paraId="5A736234" w14:textId="77777777">
        <w:trPr>
          <w:trHeight w:val="553"/>
        </w:trPr>
        <w:tc>
          <w:tcPr>
            <w:tcW w:w="4338" w:type="dxa"/>
            <w:shd w:val="clear" w:color="auto" w:fill="E5DFEC"/>
            <w:vAlign w:val="center"/>
          </w:tcPr>
          <w:p w14:paraId="006EC408" w14:textId="77777777" w:rsidR="00014380" w:rsidRDefault="0085330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Opišite ukratko vašu lokalnu inicijativu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(kada ste nastali, ko čini vašu </w:t>
            </w:r>
            <w:r>
              <w:rPr>
                <w:color w:val="000000"/>
                <w:sz w:val="20"/>
                <w:szCs w:val="20"/>
              </w:rPr>
              <w:t>lokalnu omladinsku kreativnu inicijativu</w:t>
            </w:r>
            <w:r>
              <w:rPr>
                <w:sz w:val="20"/>
                <w:szCs w:val="20"/>
              </w:rPr>
              <w:t>, čime se bavi vaša inicijativa, koje su oblasti vašeg  delovanja, ciljevi, itd.)</w:t>
            </w:r>
          </w:p>
        </w:tc>
        <w:tc>
          <w:tcPr>
            <w:tcW w:w="5677" w:type="dxa"/>
            <w:vAlign w:val="center"/>
          </w:tcPr>
          <w:p w14:paraId="34632446" w14:textId="77777777" w:rsidR="00014380" w:rsidRDefault="00014380">
            <w:pPr>
              <w:spacing w:after="120"/>
            </w:pPr>
          </w:p>
        </w:tc>
      </w:tr>
      <w:tr w:rsidR="00014380" w14:paraId="7C434190" w14:textId="77777777">
        <w:trPr>
          <w:trHeight w:val="412"/>
        </w:trPr>
        <w:tc>
          <w:tcPr>
            <w:tcW w:w="4338" w:type="dxa"/>
            <w:shd w:val="clear" w:color="auto" w:fill="E5DFEC"/>
            <w:vAlign w:val="center"/>
          </w:tcPr>
          <w:p w14:paraId="178B42E4" w14:textId="77777777" w:rsidR="00014380" w:rsidRDefault="0085330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Aktivnosti i rezultati. </w:t>
            </w:r>
            <w:r>
              <w:t>Opišite ukratko osnovne aktivnosti i najznačajnije rezultate vaše neformalne ili formalne grupe u poslednjih godinu dana.</w:t>
            </w:r>
            <w:r>
              <w:rPr>
                <w:b/>
              </w:rPr>
              <w:t xml:space="preserve"> </w:t>
            </w:r>
          </w:p>
        </w:tc>
        <w:tc>
          <w:tcPr>
            <w:tcW w:w="5677" w:type="dxa"/>
            <w:vAlign w:val="center"/>
          </w:tcPr>
          <w:p w14:paraId="5491E677" w14:textId="77777777" w:rsidR="00014380" w:rsidRDefault="00014380">
            <w:pPr>
              <w:spacing w:after="120"/>
            </w:pPr>
          </w:p>
        </w:tc>
      </w:tr>
    </w:tbl>
    <w:p w14:paraId="3B372574" w14:textId="77777777" w:rsidR="00014380" w:rsidRDefault="00014380">
      <w:pPr>
        <w:rPr>
          <w:b/>
        </w:rPr>
      </w:pPr>
    </w:p>
    <w:p w14:paraId="4DA49B99" w14:textId="77777777" w:rsidR="00014380" w:rsidRDefault="00853309">
      <w:pPr>
        <w:rPr>
          <w:b/>
          <w:u w:val="single"/>
        </w:rPr>
      </w:pPr>
      <w:r>
        <w:rPr>
          <w:b/>
          <w:u w:val="single"/>
        </w:rPr>
        <w:t xml:space="preserve">III INFORMACIJE O PREDLOŽENIM AKTIVNOSTIMA </w:t>
      </w: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14380" w14:paraId="664AB650" w14:textId="77777777">
        <w:tc>
          <w:tcPr>
            <w:tcW w:w="9576" w:type="dxa"/>
            <w:shd w:val="clear" w:color="auto" w:fill="E5DFEC"/>
          </w:tcPr>
          <w:p w14:paraId="3EF208DC" w14:textId="77777777" w:rsidR="00014380" w:rsidRDefault="00853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Sažetak ideje</w:t>
            </w:r>
            <w:r>
              <w:rPr>
                <w:color w:val="000000"/>
              </w:rPr>
              <w:t>. Opišite ukratko šta je vaš</w:t>
            </w:r>
            <w:r>
              <w:t xml:space="preserve"> predlog aktivnosti u zajednici </w:t>
            </w:r>
            <w:r>
              <w:rPr>
                <w:color w:val="000000"/>
              </w:rPr>
              <w:t xml:space="preserve">navodeći ključne informacije o cilju, planiranim aktivnostima i očekivanim rezultatima i održivosti vaše ideje (maksimalno do 250 reči, predlažemo da sažetak popunite na kraju) </w:t>
            </w:r>
          </w:p>
        </w:tc>
      </w:tr>
      <w:tr w:rsidR="00014380" w14:paraId="341F1CD6" w14:textId="77777777">
        <w:tc>
          <w:tcPr>
            <w:tcW w:w="9576" w:type="dxa"/>
          </w:tcPr>
          <w:p w14:paraId="5B410576" w14:textId="77777777" w:rsidR="00014380" w:rsidRDefault="00014380">
            <w:pPr>
              <w:rPr>
                <w:b/>
              </w:rPr>
            </w:pPr>
          </w:p>
          <w:p w14:paraId="687B5702" w14:textId="77777777" w:rsidR="00014380" w:rsidRDefault="00014380">
            <w:pPr>
              <w:rPr>
                <w:b/>
              </w:rPr>
            </w:pPr>
          </w:p>
          <w:p w14:paraId="5EC5CB14" w14:textId="77777777" w:rsidR="00014380" w:rsidRDefault="00014380">
            <w:pPr>
              <w:rPr>
                <w:b/>
              </w:rPr>
            </w:pPr>
          </w:p>
          <w:p w14:paraId="650CB8EC" w14:textId="77777777" w:rsidR="00014380" w:rsidRDefault="00014380">
            <w:pPr>
              <w:rPr>
                <w:b/>
              </w:rPr>
            </w:pPr>
          </w:p>
        </w:tc>
      </w:tr>
    </w:tbl>
    <w:p w14:paraId="28A2152F" w14:textId="77777777" w:rsidR="00014380" w:rsidRDefault="00014380">
      <w:pPr>
        <w:rPr>
          <w:b/>
        </w:rPr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014380" w14:paraId="46091319" w14:textId="77777777">
        <w:tc>
          <w:tcPr>
            <w:tcW w:w="9576" w:type="dxa"/>
            <w:shd w:val="clear" w:color="auto" w:fill="E5DFEC"/>
          </w:tcPr>
          <w:p w14:paraId="6D1384F0" w14:textId="77777777" w:rsidR="00014380" w:rsidRDefault="00853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Navedite konkursni okrug u kome planirate da realizujete vaše aktivnosti </w:t>
            </w:r>
            <w:r>
              <w:rPr>
                <w:color w:val="000000"/>
              </w:rPr>
              <w:t>(podebljajte jedan od navedenih regiona).</w:t>
            </w:r>
          </w:p>
          <w:p w14:paraId="20DFD55D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</w:rPr>
            </w:pPr>
          </w:p>
        </w:tc>
      </w:tr>
      <w:tr w:rsidR="00014380" w14:paraId="3A77DA95" w14:textId="77777777">
        <w:tc>
          <w:tcPr>
            <w:tcW w:w="9576" w:type="dxa"/>
          </w:tcPr>
          <w:p w14:paraId="4F559DC4" w14:textId="77777777" w:rsidR="00A94B28" w:rsidRPr="00A94B28" w:rsidRDefault="00A94B28" w:rsidP="00A94B28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Tahoma"/>
                <w:color w:val="000000"/>
                <w:lang w:val="it-IT"/>
              </w:rPr>
            </w:pPr>
            <w:r w:rsidRPr="00A94B28">
              <w:rPr>
                <w:rFonts w:asciiTheme="minorHAnsi" w:hAnsiTheme="minorHAnsi" w:cs="Tahoma"/>
                <w:color w:val="000000"/>
                <w:lang w:val="it-IT"/>
              </w:rPr>
              <w:t>Zapadna Bačka (Sombor, Apatin i Odžaci), </w:t>
            </w:r>
          </w:p>
          <w:p w14:paraId="229247AA" w14:textId="77777777" w:rsidR="00A94B28" w:rsidRPr="00A94B28" w:rsidRDefault="00A94B28" w:rsidP="00A94B28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Tahoma"/>
                <w:color w:val="000000"/>
                <w:lang w:val="it-IT"/>
              </w:rPr>
            </w:pPr>
            <w:r w:rsidRPr="00A94B28">
              <w:rPr>
                <w:rFonts w:asciiTheme="minorHAnsi" w:hAnsiTheme="minorHAnsi" w:cs="Tahoma"/>
                <w:color w:val="000000"/>
                <w:lang w:val="it-IT"/>
              </w:rPr>
              <w:t>Šumadija/Kolubara (Valjevo, Mionica, Osečin i Kosjerić), </w:t>
            </w:r>
          </w:p>
          <w:p w14:paraId="60D407F8" w14:textId="77777777" w:rsidR="00A94B28" w:rsidRPr="00A94B28" w:rsidRDefault="00A94B28" w:rsidP="00A94B28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Tahoma"/>
                <w:color w:val="000000"/>
                <w:lang w:val="it-IT"/>
              </w:rPr>
            </w:pPr>
            <w:r w:rsidRPr="00A94B28">
              <w:rPr>
                <w:rFonts w:asciiTheme="minorHAnsi" w:hAnsiTheme="minorHAnsi" w:cs="Tahoma"/>
                <w:color w:val="000000"/>
                <w:lang w:val="it-IT"/>
              </w:rPr>
              <w:t>Jugoistočna Srbija  (Prokuplje, Lebane, Vlasotince i Vladičin Han) i</w:t>
            </w:r>
          </w:p>
          <w:p w14:paraId="00AE5176" w14:textId="70105211" w:rsidR="00014380" w:rsidRPr="00A94B28" w:rsidRDefault="00A94B28" w:rsidP="00A94B28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Tahoma"/>
                <w:color w:val="000000"/>
                <w:lang w:val="it-IT"/>
              </w:rPr>
            </w:pPr>
            <w:r w:rsidRPr="00A94B28">
              <w:rPr>
                <w:rFonts w:asciiTheme="minorHAnsi" w:hAnsiTheme="minorHAnsi" w:cs="Tahoma"/>
                <w:color w:val="000000"/>
                <w:lang w:val="it-IT"/>
              </w:rPr>
              <w:t>Istočna Srbija (Smederevo, Negotin, Zaječar i Soko Banja).</w:t>
            </w:r>
          </w:p>
        </w:tc>
      </w:tr>
    </w:tbl>
    <w:p w14:paraId="2309613F" w14:textId="77777777" w:rsidR="00014380" w:rsidRDefault="00014380">
      <w:pPr>
        <w:rPr>
          <w:b/>
        </w:rPr>
      </w:pPr>
    </w:p>
    <w:p w14:paraId="39E46808" w14:textId="77777777" w:rsidR="00014380" w:rsidRDefault="00014380">
      <w:pPr>
        <w:rPr>
          <w:b/>
        </w:rPr>
      </w:pPr>
    </w:p>
    <w:tbl>
      <w:tblPr>
        <w:tblStyle w:val="a3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14380" w14:paraId="31E4782A" w14:textId="77777777">
        <w:trPr>
          <w:trHeight w:val="956"/>
        </w:trPr>
        <w:tc>
          <w:tcPr>
            <w:tcW w:w="9558" w:type="dxa"/>
            <w:shd w:val="clear" w:color="auto" w:fill="E5DFEC"/>
            <w:vAlign w:val="center"/>
          </w:tcPr>
          <w:p w14:paraId="0A77D2F3" w14:textId="59E1F98B" w:rsidR="00014380" w:rsidRDefault="008533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Opišiti ukratko za šta konkretno tražite podršku. </w:t>
            </w:r>
            <w:r>
              <w:rPr>
                <w:color w:val="000000"/>
              </w:rPr>
              <w:t xml:space="preserve">Navedite na koji tačno problem/potencijal u zajednici je usmerena vaša </w:t>
            </w:r>
            <w:r>
              <w:t>aktivnost</w:t>
            </w:r>
            <w:r>
              <w:rPr>
                <w:color w:val="000000"/>
              </w:rPr>
              <w:t>, koliki broj mladih, žena, Roma, povra</w:t>
            </w:r>
            <w:r w:rsidR="00616712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nika i drugih građana  je pogođen problemom, opišite na koji način ćete unaprediti vašu zajednicu kroz realizaciju kreativnih sadržaja.   </w:t>
            </w:r>
          </w:p>
        </w:tc>
      </w:tr>
      <w:tr w:rsidR="00014380" w14:paraId="5DC3E813" w14:textId="77777777">
        <w:trPr>
          <w:trHeight w:val="553"/>
        </w:trPr>
        <w:tc>
          <w:tcPr>
            <w:tcW w:w="9558" w:type="dxa"/>
            <w:shd w:val="clear" w:color="auto" w:fill="FFFFFF"/>
            <w:vAlign w:val="center"/>
          </w:tcPr>
          <w:p w14:paraId="24E2AC77" w14:textId="77777777" w:rsidR="00014380" w:rsidRDefault="00014380">
            <w:pPr>
              <w:spacing w:after="120"/>
            </w:pPr>
          </w:p>
          <w:p w14:paraId="26FF1677" w14:textId="77777777" w:rsidR="00014380" w:rsidRDefault="00014380">
            <w:pPr>
              <w:spacing w:after="120"/>
            </w:pPr>
          </w:p>
          <w:p w14:paraId="230DA6C7" w14:textId="77777777" w:rsidR="00014380" w:rsidRDefault="00014380">
            <w:pPr>
              <w:spacing w:after="120"/>
            </w:pPr>
          </w:p>
        </w:tc>
      </w:tr>
    </w:tbl>
    <w:p w14:paraId="3FAAFB31" w14:textId="77777777" w:rsidR="00014380" w:rsidRDefault="00014380">
      <w:pPr>
        <w:rPr>
          <w:b/>
        </w:rPr>
      </w:pPr>
    </w:p>
    <w:tbl>
      <w:tblPr>
        <w:tblStyle w:val="a4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14380" w14:paraId="6D9A2D65" w14:textId="77777777">
        <w:trPr>
          <w:trHeight w:val="593"/>
        </w:trPr>
        <w:tc>
          <w:tcPr>
            <w:tcW w:w="9558" w:type="dxa"/>
            <w:shd w:val="clear" w:color="auto" w:fill="E5DFEC"/>
            <w:vAlign w:val="center"/>
          </w:tcPr>
          <w:p w14:paraId="1D735BEC" w14:textId="77777777" w:rsidR="00014380" w:rsidRDefault="00853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Navedite cilj koji želite postići p</w:t>
            </w:r>
            <w:r>
              <w:rPr>
                <w:b/>
              </w:rPr>
              <w:t>redloženom aktivnošću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(posebno navedite koliko mladih, žena, povratnika, Roma će imati neposrednu korist od realizacije vaš</w:t>
            </w:r>
            <w:r>
              <w:t>ih aktivnosti</w:t>
            </w:r>
            <w:r>
              <w:rPr>
                <w:color w:val="000000"/>
              </w:rPr>
              <w:t>):</w:t>
            </w:r>
          </w:p>
        </w:tc>
      </w:tr>
      <w:tr w:rsidR="00014380" w14:paraId="3C58F015" w14:textId="77777777">
        <w:trPr>
          <w:trHeight w:val="553"/>
        </w:trPr>
        <w:tc>
          <w:tcPr>
            <w:tcW w:w="9558" w:type="dxa"/>
            <w:shd w:val="clear" w:color="auto" w:fill="FFFFFF"/>
            <w:vAlign w:val="center"/>
          </w:tcPr>
          <w:p w14:paraId="4ECC7287" w14:textId="77777777" w:rsidR="00014380" w:rsidRDefault="00014380">
            <w:pPr>
              <w:spacing w:after="120"/>
            </w:pPr>
          </w:p>
          <w:p w14:paraId="1452822F" w14:textId="77777777" w:rsidR="00014380" w:rsidRDefault="00014380">
            <w:pPr>
              <w:spacing w:after="120"/>
            </w:pPr>
          </w:p>
        </w:tc>
      </w:tr>
    </w:tbl>
    <w:p w14:paraId="3AFF3982" w14:textId="77777777" w:rsidR="00014380" w:rsidRDefault="00014380">
      <w:pPr>
        <w:rPr>
          <w:b/>
        </w:rPr>
      </w:pPr>
    </w:p>
    <w:tbl>
      <w:tblPr>
        <w:tblStyle w:val="a5"/>
        <w:tblW w:w="9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2744"/>
        <w:gridCol w:w="1879"/>
        <w:gridCol w:w="2029"/>
        <w:gridCol w:w="2238"/>
      </w:tblGrid>
      <w:tr w:rsidR="00014380" w14:paraId="099FD772" w14:textId="77777777">
        <w:trPr>
          <w:trHeight w:val="861"/>
        </w:trPr>
        <w:tc>
          <w:tcPr>
            <w:tcW w:w="9593" w:type="dxa"/>
            <w:gridSpan w:val="5"/>
            <w:shd w:val="clear" w:color="auto" w:fill="E5DFEC"/>
          </w:tcPr>
          <w:p w14:paraId="6C4E0EEF" w14:textId="4A9B88E5" w:rsidR="00014380" w:rsidRDefault="00853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 aktivnosti. Koje ključne aktivnosti planirate da sprovedete da biste ostvarili cilj</w:t>
            </w:r>
            <w:r w:rsidR="0061671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vaše akcije</w:t>
            </w:r>
            <w:r>
              <w:rPr>
                <w:b/>
              </w:rPr>
              <w:t xml:space="preserve"> u zajednici</w:t>
            </w:r>
            <w:r>
              <w:rPr>
                <w:b/>
                <w:color w:val="000000"/>
              </w:rPr>
              <w:t xml:space="preserve"> ?</w:t>
            </w:r>
            <w:r>
              <w:rPr>
                <w:color w:val="000000"/>
              </w:rPr>
              <w:t xml:space="preserve"> Molimo popunite tabelu u prilogu.</w:t>
            </w:r>
          </w:p>
        </w:tc>
      </w:tr>
      <w:tr w:rsidR="00014380" w14:paraId="6A536AC8" w14:textId="77777777">
        <w:trPr>
          <w:trHeight w:val="384"/>
        </w:trPr>
        <w:tc>
          <w:tcPr>
            <w:tcW w:w="703" w:type="dxa"/>
            <w:shd w:val="clear" w:color="auto" w:fill="FFFFFF"/>
          </w:tcPr>
          <w:p w14:paraId="5418E430" w14:textId="77777777" w:rsidR="00014380" w:rsidRDefault="00853309">
            <w:pPr>
              <w:rPr>
                <w:b/>
              </w:rPr>
            </w:pPr>
            <w:r>
              <w:rPr>
                <w:b/>
              </w:rPr>
              <w:t xml:space="preserve">RB </w:t>
            </w:r>
          </w:p>
        </w:tc>
        <w:tc>
          <w:tcPr>
            <w:tcW w:w="2744" w:type="dxa"/>
            <w:shd w:val="clear" w:color="auto" w:fill="FFFFFF"/>
          </w:tcPr>
          <w:p w14:paraId="59F6F2FB" w14:textId="77777777" w:rsidR="00014380" w:rsidRDefault="00853309">
            <w:pPr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879" w:type="dxa"/>
            <w:shd w:val="clear" w:color="auto" w:fill="FFFFFF"/>
          </w:tcPr>
          <w:p w14:paraId="71D47673" w14:textId="77777777" w:rsidR="00014380" w:rsidRDefault="00853309">
            <w:pPr>
              <w:rPr>
                <w:b/>
              </w:rPr>
            </w:pPr>
            <w:r>
              <w:rPr>
                <w:b/>
              </w:rPr>
              <w:t>Potrebni resursi</w:t>
            </w:r>
          </w:p>
        </w:tc>
        <w:tc>
          <w:tcPr>
            <w:tcW w:w="2029" w:type="dxa"/>
            <w:shd w:val="clear" w:color="auto" w:fill="FFFFFF"/>
          </w:tcPr>
          <w:p w14:paraId="7ED10FDC" w14:textId="77777777" w:rsidR="00014380" w:rsidRDefault="00853309">
            <w:pPr>
              <w:rPr>
                <w:b/>
              </w:rPr>
            </w:pPr>
            <w:r>
              <w:rPr>
                <w:b/>
              </w:rPr>
              <w:t xml:space="preserve">Vreme trajanja </w:t>
            </w:r>
            <w:r>
              <w:t>(navesti datum početka i kraja aktivnosti)</w:t>
            </w:r>
          </w:p>
        </w:tc>
        <w:tc>
          <w:tcPr>
            <w:tcW w:w="2238" w:type="dxa"/>
            <w:shd w:val="clear" w:color="auto" w:fill="FFFFFF"/>
          </w:tcPr>
          <w:p w14:paraId="355A7551" w14:textId="77777777" w:rsidR="00014380" w:rsidRDefault="00853309">
            <w:pPr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014380" w14:paraId="2CD274BB" w14:textId="77777777">
        <w:trPr>
          <w:trHeight w:val="384"/>
        </w:trPr>
        <w:tc>
          <w:tcPr>
            <w:tcW w:w="703" w:type="dxa"/>
            <w:shd w:val="clear" w:color="auto" w:fill="auto"/>
          </w:tcPr>
          <w:p w14:paraId="1D346A01" w14:textId="77777777" w:rsidR="00014380" w:rsidRDefault="000143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744" w:type="dxa"/>
            <w:shd w:val="clear" w:color="auto" w:fill="auto"/>
          </w:tcPr>
          <w:p w14:paraId="7ED358B0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14:paraId="0CFE5E36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uto"/>
          </w:tcPr>
          <w:p w14:paraId="15710447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14:paraId="2BBDD649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14380" w14:paraId="4BBC70C3" w14:textId="77777777">
        <w:trPr>
          <w:trHeight w:val="384"/>
        </w:trPr>
        <w:tc>
          <w:tcPr>
            <w:tcW w:w="703" w:type="dxa"/>
            <w:shd w:val="clear" w:color="auto" w:fill="auto"/>
          </w:tcPr>
          <w:p w14:paraId="20D4E4FB" w14:textId="77777777" w:rsidR="00014380" w:rsidRDefault="000143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744" w:type="dxa"/>
            <w:shd w:val="clear" w:color="auto" w:fill="auto"/>
          </w:tcPr>
          <w:p w14:paraId="226129C2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14:paraId="048BB047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uto"/>
          </w:tcPr>
          <w:p w14:paraId="7DF63B20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14:paraId="6A4748B0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14380" w14:paraId="29464371" w14:textId="77777777">
        <w:trPr>
          <w:trHeight w:val="384"/>
        </w:trPr>
        <w:tc>
          <w:tcPr>
            <w:tcW w:w="703" w:type="dxa"/>
            <w:shd w:val="clear" w:color="auto" w:fill="auto"/>
          </w:tcPr>
          <w:p w14:paraId="173EC71A" w14:textId="77777777" w:rsidR="00014380" w:rsidRDefault="000143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744" w:type="dxa"/>
            <w:shd w:val="clear" w:color="auto" w:fill="auto"/>
          </w:tcPr>
          <w:p w14:paraId="5E68F740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14:paraId="7BE24509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uto"/>
          </w:tcPr>
          <w:p w14:paraId="327F74F7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14:paraId="5EB6E399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14380" w14:paraId="7AF12B36" w14:textId="77777777">
        <w:trPr>
          <w:trHeight w:val="384"/>
        </w:trPr>
        <w:tc>
          <w:tcPr>
            <w:tcW w:w="703" w:type="dxa"/>
            <w:shd w:val="clear" w:color="auto" w:fill="auto"/>
          </w:tcPr>
          <w:p w14:paraId="07961E3F" w14:textId="77777777" w:rsidR="00014380" w:rsidRDefault="000143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744" w:type="dxa"/>
            <w:shd w:val="clear" w:color="auto" w:fill="auto"/>
          </w:tcPr>
          <w:p w14:paraId="25130259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14:paraId="654DD14B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uto"/>
          </w:tcPr>
          <w:p w14:paraId="75631697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14:paraId="756691B8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14380" w14:paraId="2E2678E8" w14:textId="77777777">
        <w:trPr>
          <w:trHeight w:val="384"/>
        </w:trPr>
        <w:tc>
          <w:tcPr>
            <w:tcW w:w="703" w:type="dxa"/>
            <w:shd w:val="clear" w:color="auto" w:fill="auto"/>
          </w:tcPr>
          <w:p w14:paraId="1113C210" w14:textId="77777777" w:rsidR="00014380" w:rsidRDefault="000143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744" w:type="dxa"/>
            <w:shd w:val="clear" w:color="auto" w:fill="auto"/>
          </w:tcPr>
          <w:p w14:paraId="3E0894A3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14:paraId="6A3B0D39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uto"/>
          </w:tcPr>
          <w:p w14:paraId="76774601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14:paraId="58C58FB2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14380" w14:paraId="03ACB49D" w14:textId="77777777">
        <w:trPr>
          <w:trHeight w:val="384"/>
        </w:trPr>
        <w:tc>
          <w:tcPr>
            <w:tcW w:w="703" w:type="dxa"/>
            <w:shd w:val="clear" w:color="auto" w:fill="auto"/>
          </w:tcPr>
          <w:p w14:paraId="14F91C93" w14:textId="77777777" w:rsidR="00014380" w:rsidRDefault="000143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744" w:type="dxa"/>
            <w:shd w:val="clear" w:color="auto" w:fill="auto"/>
          </w:tcPr>
          <w:p w14:paraId="33C9E109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1879" w:type="dxa"/>
            <w:shd w:val="clear" w:color="auto" w:fill="auto"/>
          </w:tcPr>
          <w:p w14:paraId="62CAE17F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uto"/>
          </w:tcPr>
          <w:p w14:paraId="1C39AD11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14:paraId="6BB1162D" w14:textId="77777777" w:rsidR="00014380" w:rsidRDefault="00014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</w:tbl>
    <w:p w14:paraId="13998CAE" w14:textId="77777777" w:rsidR="00014380" w:rsidRDefault="00014380">
      <w:pPr>
        <w:spacing w:after="120"/>
        <w:jc w:val="both"/>
        <w:rPr>
          <w:b/>
        </w:rPr>
      </w:pPr>
    </w:p>
    <w:p w14:paraId="04B6B80C" w14:textId="77777777" w:rsidR="00014380" w:rsidRDefault="00853309">
      <w:pPr>
        <w:jc w:val="both"/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>Dodajte redove po potrebi</w:t>
      </w:r>
    </w:p>
    <w:p w14:paraId="70BF46C0" w14:textId="77777777" w:rsidR="00014380" w:rsidRDefault="00014380">
      <w:pPr>
        <w:spacing w:after="120"/>
        <w:ind w:left="357"/>
        <w:jc w:val="both"/>
      </w:pPr>
    </w:p>
    <w:tbl>
      <w:tblPr>
        <w:tblStyle w:val="a6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014380" w14:paraId="1FDD32FA" w14:textId="77777777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50A1BE6" w14:textId="77777777" w:rsidR="00014380" w:rsidRDefault="0085330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Narativni opis plana aktivnosti </w:t>
            </w:r>
            <w:r>
              <w:rPr>
                <w:color w:val="000000"/>
              </w:rPr>
              <w:t>(opišite narativno svaku od planiranih aktivnosti iz tabele u jednom pasusu. Navedite kada planirate da realizujete aktivnosti, gde planirate realizaciju aktivnosti, koga uključujete u realizaciju, koji resursi su vam potrebni za realizaciju aktivnosti, itd. ):</w:t>
            </w:r>
          </w:p>
        </w:tc>
      </w:tr>
      <w:tr w:rsidR="00014380" w14:paraId="47B6AB52" w14:textId="77777777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745F" w14:textId="77777777" w:rsidR="00014380" w:rsidRDefault="00014380">
            <w:pPr>
              <w:jc w:val="both"/>
              <w:rPr>
                <w:b/>
              </w:rPr>
            </w:pPr>
          </w:p>
          <w:p w14:paraId="13F201EF" w14:textId="77777777" w:rsidR="00014380" w:rsidRDefault="00014380">
            <w:pPr>
              <w:jc w:val="both"/>
              <w:rPr>
                <w:b/>
              </w:rPr>
            </w:pPr>
          </w:p>
          <w:p w14:paraId="4640E1C0" w14:textId="77777777" w:rsidR="00014380" w:rsidRDefault="00014380">
            <w:pPr>
              <w:jc w:val="both"/>
              <w:rPr>
                <w:b/>
              </w:rPr>
            </w:pPr>
          </w:p>
          <w:p w14:paraId="422157DE" w14:textId="77777777" w:rsidR="00014380" w:rsidRDefault="00014380">
            <w:pPr>
              <w:jc w:val="both"/>
              <w:rPr>
                <w:b/>
              </w:rPr>
            </w:pPr>
          </w:p>
          <w:p w14:paraId="1434C6AE" w14:textId="77777777" w:rsidR="00014380" w:rsidRDefault="00014380">
            <w:pPr>
              <w:jc w:val="both"/>
              <w:rPr>
                <w:b/>
              </w:rPr>
            </w:pPr>
          </w:p>
        </w:tc>
      </w:tr>
    </w:tbl>
    <w:p w14:paraId="45D745C6" w14:textId="77777777" w:rsidR="00014380" w:rsidRDefault="000143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E9CA6BA" w14:textId="77777777" w:rsidR="00014380" w:rsidRDefault="00014380">
      <w:pPr>
        <w:spacing w:after="120"/>
        <w:ind w:left="357"/>
        <w:jc w:val="both"/>
      </w:pPr>
    </w:p>
    <w:p w14:paraId="0AB519B2" w14:textId="77777777" w:rsidR="00014380" w:rsidRDefault="00014380">
      <w:pPr>
        <w:spacing w:after="120"/>
        <w:ind w:left="357"/>
        <w:jc w:val="both"/>
      </w:pPr>
    </w:p>
    <w:p w14:paraId="60A77956" w14:textId="77777777" w:rsidR="00014380" w:rsidRDefault="00014380">
      <w:pPr>
        <w:spacing w:after="120"/>
        <w:ind w:left="357"/>
        <w:jc w:val="both"/>
      </w:pPr>
    </w:p>
    <w:p w14:paraId="13E6B083" w14:textId="77777777" w:rsidR="00014380" w:rsidRDefault="00014380">
      <w:pPr>
        <w:spacing w:after="120"/>
        <w:jc w:val="both"/>
      </w:pPr>
    </w:p>
    <w:tbl>
      <w:tblPr>
        <w:tblStyle w:val="a7"/>
        <w:tblW w:w="955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014380" w14:paraId="025430AA" w14:textId="77777777">
        <w:tc>
          <w:tcPr>
            <w:tcW w:w="9558" w:type="dxa"/>
            <w:shd w:val="clear" w:color="auto" w:fill="E5DFEC"/>
          </w:tcPr>
          <w:p w14:paraId="140E4405" w14:textId="77777777" w:rsidR="00014380" w:rsidRDefault="00853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Uključivanja građana. </w:t>
            </w:r>
            <w:r>
              <w:rPr>
                <w:color w:val="000000"/>
              </w:rPr>
              <w:t xml:space="preserve">Navedite na koji način i koliko mlladih, žena, Roma, povratnika i drugih građana planirate da uključite u realizaciju vaših aktivnosti. </w:t>
            </w:r>
          </w:p>
        </w:tc>
      </w:tr>
      <w:tr w:rsidR="00014380" w14:paraId="39B6114C" w14:textId="77777777">
        <w:tc>
          <w:tcPr>
            <w:tcW w:w="9558" w:type="dxa"/>
          </w:tcPr>
          <w:p w14:paraId="72DB89C0" w14:textId="77777777" w:rsidR="00014380" w:rsidRDefault="00014380">
            <w:pPr>
              <w:spacing w:after="120"/>
              <w:jc w:val="both"/>
            </w:pPr>
          </w:p>
          <w:p w14:paraId="6B407A18" w14:textId="77777777" w:rsidR="00014380" w:rsidRDefault="00014380">
            <w:pPr>
              <w:spacing w:after="120"/>
              <w:jc w:val="both"/>
            </w:pPr>
          </w:p>
          <w:p w14:paraId="2398D87E" w14:textId="77777777" w:rsidR="00014380" w:rsidRDefault="00014380">
            <w:pPr>
              <w:spacing w:after="120"/>
              <w:jc w:val="both"/>
            </w:pPr>
          </w:p>
        </w:tc>
      </w:tr>
    </w:tbl>
    <w:p w14:paraId="18C25AF1" w14:textId="77777777" w:rsidR="00014380" w:rsidRDefault="00014380">
      <w:pPr>
        <w:spacing w:after="120"/>
        <w:ind w:left="357"/>
        <w:jc w:val="both"/>
      </w:pPr>
    </w:p>
    <w:p w14:paraId="73278A38" w14:textId="77777777" w:rsidR="00014380" w:rsidRDefault="00014380">
      <w:pPr>
        <w:spacing w:after="120"/>
        <w:jc w:val="both"/>
      </w:pPr>
    </w:p>
    <w:tbl>
      <w:tblPr>
        <w:tblStyle w:val="a8"/>
        <w:tblW w:w="955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014380" w14:paraId="2B374E06" w14:textId="77777777">
        <w:tc>
          <w:tcPr>
            <w:tcW w:w="9558" w:type="dxa"/>
            <w:shd w:val="clear" w:color="auto" w:fill="E5DFEC"/>
          </w:tcPr>
          <w:p w14:paraId="4EEE68CD" w14:textId="77777777" w:rsidR="00014380" w:rsidRDefault="008533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Lokalna partnerstva i korišćenje lokalnih resursa. </w:t>
            </w:r>
            <w:r>
              <w:rPr>
                <w:color w:val="000000"/>
              </w:rPr>
              <w:t xml:space="preserve">Navedite sa kojim akterima u zajednici planirate da sarađujete na </w:t>
            </w:r>
            <w:r>
              <w:t>realizaciji akcija u zajednici</w:t>
            </w:r>
            <w:r>
              <w:rPr>
                <w:color w:val="000000"/>
              </w:rPr>
              <w:t xml:space="preserve"> i šta bi tačno bila njihova uloga u realizaciji aktivnosti (predstavnici institucija,mediji, druga udruženja, privrednici i sl.)</w:t>
            </w:r>
          </w:p>
        </w:tc>
      </w:tr>
      <w:tr w:rsidR="00014380" w14:paraId="60D1417E" w14:textId="77777777">
        <w:tc>
          <w:tcPr>
            <w:tcW w:w="9558" w:type="dxa"/>
          </w:tcPr>
          <w:p w14:paraId="03B915F3" w14:textId="77777777" w:rsidR="00014380" w:rsidRDefault="00014380">
            <w:pPr>
              <w:spacing w:after="120"/>
              <w:jc w:val="both"/>
            </w:pPr>
          </w:p>
          <w:p w14:paraId="6E8BAF9D" w14:textId="77777777" w:rsidR="00014380" w:rsidRDefault="00014380">
            <w:pPr>
              <w:spacing w:after="120"/>
              <w:jc w:val="both"/>
            </w:pPr>
          </w:p>
          <w:p w14:paraId="7FDD1DE8" w14:textId="77777777" w:rsidR="00014380" w:rsidRDefault="00014380">
            <w:pPr>
              <w:spacing w:after="120"/>
              <w:jc w:val="both"/>
            </w:pPr>
          </w:p>
        </w:tc>
      </w:tr>
    </w:tbl>
    <w:p w14:paraId="56CA747C" w14:textId="77777777" w:rsidR="00014380" w:rsidRDefault="00014380">
      <w:pPr>
        <w:spacing w:after="120"/>
        <w:ind w:left="357"/>
        <w:jc w:val="both"/>
      </w:pPr>
    </w:p>
    <w:p w14:paraId="2FE3A099" w14:textId="77777777" w:rsidR="00014380" w:rsidRDefault="00014380">
      <w:pPr>
        <w:spacing w:after="120"/>
        <w:ind w:left="357"/>
        <w:jc w:val="both"/>
      </w:pPr>
    </w:p>
    <w:tbl>
      <w:tblPr>
        <w:tblStyle w:val="a9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14380" w14:paraId="4DA72A18" w14:textId="77777777">
        <w:trPr>
          <w:trHeight w:val="612"/>
        </w:trPr>
        <w:tc>
          <w:tcPr>
            <w:tcW w:w="9558" w:type="dxa"/>
            <w:shd w:val="clear" w:color="auto" w:fill="E5DFEC"/>
            <w:vAlign w:val="center"/>
          </w:tcPr>
          <w:p w14:paraId="4A94E878" w14:textId="77777777" w:rsidR="00014380" w:rsidRDefault="008533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Navedite očekivane rezultate vaših aktivnosti. </w:t>
            </w:r>
            <w:r>
              <w:rPr>
                <w:color w:val="000000"/>
              </w:rPr>
              <w:t xml:space="preserve">Navedite koje konkretne promene ćete ostvariti u zajednici, ko će imati najviše koristi od očekivanih promena. </w:t>
            </w:r>
          </w:p>
        </w:tc>
      </w:tr>
      <w:tr w:rsidR="00014380" w14:paraId="70292CAD" w14:textId="77777777">
        <w:trPr>
          <w:trHeight w:val="553"/>
        </w:trPr>
        <w:tc>
          <w:tcPr>
            <w:tcW w:w="9558" w:type="dxa"/>
            <w:shd w:val="clear" w:color="auto" w:fill="FFFFFF"/>
            <w:vAlign w:val="center"/>
          </w:tcPr>
          <w:p w14:paraId="2106C724" w14:textId="77777777" w:rsidR="00014380" w:rsidRDefault="00014380">
            <w:pPr>
              <w:spacing w:after="120"/>
            </w:pPr>
          </w:p>
          <w:p w14:paraId="1C12838D" w14:textId="77777777" w:rsidR="00014380" w:rsidRDefault="00014380">
            <w:pPr>
              <w:spacing w:after="120"/>
            </w:pPr>
          </w:p>
          <w:p w14:paraId="0D4D790A" w14:textId="77777777" w:rsidR="00014380" w:rsidRDefault="00014380">
            <w:pPr>
              <w:spacing w:after="120"/>
            </w:pPr>
          </w:p>
        </w:tc>
      </w:tr>
    </w:tbl>
    <w:p w14:paraId="76A3E3F4" w14:textId="77777777" w:rsidR="00014380" w:rsidRDefault="00014380">
      <w:pPr>
        <w:rPr>
          <w:b/>
        </w:rPr>
      </w:pPr>
    </w:p>
    <w:p w14:paraId="086CF244" w14:textId="77777777" w:rsidR="00014380" w:rsidRDefault="00014380">
      <w:pPr>
        <w:rPr>
          <w:b/>
        </w:rPr>
      </w:pPr>
    </w:p>
    <w:p w14:paraId="5696E076" w14:textId="77777777" w:rsidR="00014380" w:rsidRDefault="008533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IV BUDŽET</w:t>
      </w:r>
    </w:p>
    <w:p w14:paraId="752DECD3" w14:textId="77777777" w:rsidR="00014380" w:rsidRDefault="000143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DE3524F" w14:textId="77777777" w:rsidR="00014380" w:rsidRDefault="008533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Potrebno je popuniti Formular za budžet u Excel dokumentu. </w:t>
      </w:r>
    </w:p>
    <w:p w14:paraId="14D9A40D" w14:textId="77777777" w:rsidR="00014380" w:rsidRDefault="00014380">
      <w:pPr>
        <w:rPr>
          <w:b/>
        </w:rPr>
      </w:pPr>
    </w:p>
    <w:sectPr w:rsidR="00014380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2613" w14:textId="77777777" w:rsidR="007D7D63" w:rsidRDefault="007D7D63">
      <w:pPr>
        <w:spacing w:after="0" w:line="240" w:lineRule="auto"/>
      </w:pPr>
      <w:r>
        <w:separator/>
      </w:r>
    </w:p>
  </w:endnote>
  <w:endnote w:type="continuationSeparator" w:id="0">
    <w:p w14:paraId="6B6006B4" w14:textId="77777777" w:rsidR="007D7D63" w:rsidRDefault="007D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7F63" w14:textId="77777777" w:rsidR="00014380" w:rsidRDefault="008533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6712">
      <w:rPr>
        <w:noProof/>
        <w:color w:val="000000"/>
      </w:rPr>
      <w:t>2</w:t>
    </w:r>
    <w:r>
      <w:rPr>
        <w:color w:val="000000"/>
      </w:rPr>
      <w:fldChar w:fldCharType="end"/>
    </w:r>
  </w:p>
  <w:p w14:paraId="3A17B50F" w14:textId="77777777" w:rsidR="00014380" w:rsidRDefault="000143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4AA2" w14:textId="77777777" w:rsidR="007D7D63" w:rsidRDefault="007D7D63">
      <w:pPr>
        <w:spacing w:after="0" w:line="240" w:lineRule="auto"/>
      </w:pPr>
      <w:r>
        <w:separator/>
      </w:r>
    </w:p>
  </w:footnote>
  <w:footnote w:type="continuationSeparator" w:id="0">
    <w:p w14:paraId="312BAD64" w14:textId="77777777" w:rsidR="007D7D63" w:rsidRDefault="007D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F006" w14:textId="4CD9257E" w:rsidR="00014380" w:rsidRDefault="008533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A7A3DB" wp14:editId="33F9C107">
          <wp:simplePos x="0" y="0"/>
          <wp:positionH relativeFrom="column">
            <wp:posOffset>5118100</wp:posOffset>
          </wp:positionH>
          <wp:positionV relativeFrom="paragraph">
            <wp:posOffset>-38100</wp:posOffset>
          </wp:positionV>
          <wp:extent cx="958850" cy="920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4E7">
      <w:rPr>
        <w:noProof/>
        <w:color w:val="000000"/>
      </w:rPr>
      <w:drawing>
        <wp:inline distT="0" distB="0" distL="0" distR="0" wp14:anchorId="41802DD0" wp14:editId="56658EFC">
          <wp:extent cx="3346450" cy="80634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862" cy="81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2AFD"/>
    <w:multiLevelType w:val="multilevel"/>
    <w:tmpl w:val="AE8A770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88184F"/>
    <w:multiLevelType w:val="multilevel"/>
    <w:tmpl w:val="631A49F0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ahoma" w:eastAsia="Tahoma" w:hAnsi="Tahoma" w:cs="Tahoma"/>
        <w:sz w:val="20"/>
        <w:szCs w:val="20"/>
      </w:rPr>
    </w:lvl>
  </w:abstractNum>
  <w:abstractNum w:abstractNumId="2" w15:restartNumberingAfterBreak="0">
    <w:nsid w:val="73316EF1"/>
    <w:multiLevelType w:val="multilevel"/>
    <w:tmpl w:val="B6603216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eastAsia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Tahoma" w:hAnsi="Tahoma" w:cs="Tahoma"/>
        <w:sz w:val="20"/>
        <w:szCs w:val="20"/>
      </w:rPr>
    </w:lvl>
  </w:abstractNum>
  <w:num w:numId="1" w16cid:durableId="1584559650">
    <w:abstractNumId w:val="0"/>
  </w:num>
  <w:num w:numId="2" w16cid:durableId="1853957800">
    <w:abstractNumId w:val="1"/>
  </w:num>
  <w:num w:numId="3" w16cid:durableId="902179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80"/>
    <w:rsid w:val="00014380"/>
    <w:rsid w:val="0056439D"/>
    <w:rsid w:val="00616712"/>
    <w:rsid w:val="00661842"/>
    <w:rsid w:val="007D7D63"/>
    <w:rsid w:val="00853309"/>
    <w:rsid w:val="00991896"/>
    <w:rsid w:val="00A94B28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9179E"/>
  <w15:docId w15:val="{8B08DAC1-A654-194A-9A3C-B49A4ED2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3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10D"/>
    <w:pPr>
      <w:ind w:left="720"/>
      <w:contextualSpacing/>
    </w:pPr>
  </w:style>
  <w:style w:type="paragraph" w:styleId="PlainText">
    <w:name w:val="Plain Text"/>
    <w:basedOn w:val="Normal"/>
    <w:link w:val="PlainTextChar"/>
    <w:rsid w:val="00DD5F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D5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1">
    <w:name w:val="Normal1"/>
    <w:rsid w:val="004C50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5D"/>
  </w:style>
  <w:style w:type="paragraph" w:styleId="Footer">
    <w:name w:val="footer"/>
    <w:basedOn w:val="Normal"/>
    <w:link w:val="FooterChar"/>
    <w:uiPriority w:val="99"/>
    <w:unhideWhenUsed/>
    <w:rsid w:val="00C4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5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eaI9xplnOQUCeNoSPC7Y9gCIA==">AMUW2mXUCOR4J4oU7eTdxDxrR/bCwSjh3jn2YdLbjNWQvVVosfCunuyBUxdsZKfMcgdx6dsAyDQlHLTowWWbvv+mCc9R1A7uhMTqoekcI267NO0gWoIpf2Ul7vscpJ4tHX8CtHH/pdKg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509</Words>
  <Characters>2906</Characters>
  <Application>Microsoft Office Word</Application>
  <DocSecurity>0</DocSecurity>
  <Lines>24</Lines>
  <Paragraphs>6</Paragraphs>
  <ScaleCrop>false</ScaleCrop>
  <Company>NKD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mmvelojic@gmail.com</cp:lastModifiedBy>
  <cp:revision>5</cp:revision>
  <dcterms:created xsi:type="dcterms:W3CDTF">2022-11-11T09:17:00Z</dcterms:created>
  <dcterms:modified xsi:type="dcterms:W3CDTF">2022-11-21T14:29:00Z</dcterms:modified>
</cp:coreProperties>
</file>